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254" w:rsidRPr="00D72A18" w:rsidRDefault="00AC0254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72A1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План-конспект урока физической культуры в </w:t>
      </w:r>
      <w:r w:rsidR="006F3BD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D72A1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r w:rsidR="00306A74" w:rsidRPr="00D72A1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D72A1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 классе</w:t>
      </w:r>
    </w:p>
    <w:p w:rsidR="00AC0254" w:rsidRPr="00D72A18" w:rsidRDefault="00AC0254" w:rsidP="001844E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72A1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Раздел: </w:t>
      </w:r>
      <w:r w:rsidR="002A6D54" w:rsidRPr="00D72A18">
        <w:rPr>
          <w:rFonts w:ascii="Times New Roman" w:hAnsi="Times New Roman" w:cs="Times New Roman"/>
          <w:sz w:val="24"/>
          <w:szCs w:val="24"/>
          <w:lang w:eastAsia="ru-RU"/>
        </w:rPr>
        <w:t>Легкая атлетика</w:t>
      </w:r>
    </w:p>
    <w:p w:rsidR="00AC0254" w:rsidRPr="00D72A18" w:rsidRDefault="00AC0254" w:rsidP="001844E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D72A1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D72A18">
        <w:rPr>
          <w:rFonts w:ascii="Times New Roman" w:hAnsi="Times New Roman" w:cs="Times New Roman"/>
          <w:sz w:val="24"/>
          <w:szCs w:val="24"/>
          <w:lang w:eastAsia="ru-RU"/>
        </w:rPr>
        <w:t>Обучение</w:t>
      </w:r>
      <w:r w:rsidR="002A6D54" w:rsidRPr="00D72A18">
        <w:rPr>
          <w:rFonts w:ascii="Times New Roman" w:hAnsi="Times New Roman" w:cs="Times New Roman"/>
          <w:sz w:val="24"/>
          <w:szCs w:val="24"/>
          <w:lang w:eastAsia="ru-RU"/>
        </w:rPr>
        <w:t xml:space="preserve"> техники</w:t>
      </w:r>
      <w:r w:rsidRPr="00D72A1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A6D54" w:rsidRPr="00D72A18">
        <w:rPr>
          <w:rFonts w:ascii="Times New Roman" w:hAnsi="Times New Roman" w:cs="Times New Roman"/>
          <w:sz w:val="24"/>
          <w:szCs w:val="24"/>
          <w:lang w:eastAsia="ru-RU"/>
        </w:rPr>
        <w:t>челночного бега.</w:t>
      </w:r>
    </w:p>
    <w:p w:rsidR="00AC0254" w:rsidRPr="00D72A18" w:rsidRDefault="00AC0254" w:rsidP="009C1F32">
      <w:pPr>
        <w:spacing w:after="0" w:line="27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AC0254" w:rsidRPr="00D72A18" w:rsidRDefault="002A6D54" w:rsidP="002A6D54">
      <w:pPr>
        <w:numPr>
          <w:ilvl w:val="0"/>
          <w:numId w:val="4"/>
        </w:numPr>
        <w:spacing w:after="0" w:line="27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2A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Разучивание техники челночного бега</w:t>
      </w:r>
    </w:p>
    <w:p w:rsidR="002A6D54" w:rsidRPr="00D72A18" w:rsidRDefault="002A6D54" w:rsidP="002A6D54">
      <w:pPr>
        <w:numPr>
          <w:ilvl w:val="0"/>
          <w:numId w:val="4"/>
        </w:numPr>
        <w:spacing w:after="0" w:line="27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2A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быстроты и координационных способностей</w:t>
      </w:r>
    </w:p>
    <w:p w:rsidR="002A6D54" w:rsidRPr="00D72A18" w:rsidRDefault="002A6D54" w:rsidP="002A6D54">
      <w:pPr>
        <w:numPr>
          <w:ilvl w:val="0"/>
          <w:numId w:val="4"/>
        </w:numPr>
        <w:spacing w:after="0" w:line="27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2A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Воспитание упорства и настойчивости</w:t>
      </w:r>
    </w:p>
    <w:p w:rsidR="00AC0254" w:rsidRPr="00D72A18" w:rsidRDefault="00AC0254" w:rsidP="009C1F32">
      <w:pPr>
        <w:spacing w:after="0" w:line="27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Оборудование: </w:t>
      </w:r>
      <w:r w:rsidRPr="00D72A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Свисток, мяч волейбольный, секундомер.</w:t>
      </w:r>
    </w:p>
    <w:p w:rsidR="00AC0254" w:rsidRPr="00D72A18" w:rsidRDefault="00AC0254" w:rsidP="009C1F32">
      <w:pPr>
        <w:spacing w:after="0" w:line="27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проведения: </w:t>
      </w:r>
      <w:r w:rsidRPr="00D72A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спортивный зал</w:t>
      </w:r>
    </w:p>
    <w:p w:rsidR="00AC0254" w:rsidRPr="00D72A18" w:rsidRDefault="00AC0254" w:rsidP="009C1F32">
      <w:pPr>
        <w:spacing w:after="0" w:line="270" w:lineRule="atLeas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Время проведения:</w:t>
      </w:r>
      <w:r w:rsidR="00542A47" w:rsidRPr="00D72A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="00306A74" w:rsidRPr="00D72A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D72A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минут</w:t>
      </w:r>
    </w:p>
    <w:p w:rsidR="00AC0254" w:rsidRPr="00D72A18" w:rsidRDefault="00AC0254" w:rsidP="009C1F32">
      <w:pPr>
        <w:spacing w:after="0" w:line="27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Тип урок: </w:t>
      </w:r>
      <w:r w:rsidR="002A6D54" w:rsidRPr="00D72A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Разучивание </w:t>
      </w:r>
      <w:r w:rsidRPr="00D72A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ЗУН</w:t>
      </w:r>
    </w:p>
    <w:p w:rsidR="00AC0254" w:rsidRPr="00D72A18" w:rsidRDefault="00AC0254" w:rsidP="009C1F32">
      <w:pPr>
        <w:spacing w:after="0" w:line="27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Студент – практикант: </w:t>
      </w:r>
      <w:proofErr w:type="spellStart"/>
      <w:r w:rsidR="007D04AB" w:rsidRPr="00D72A1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Бабичев</w:t>
      </w:r>
      <w:proofErr w:type="spellEnd"/>
      <w:r w:rsidR="007D04AB" w:rsidRPr="00D72A1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Алексей Васильевич</w:t>
      </w:r>
    </w:p>
    <w:p w:rsidR="00AC0254" w:rsidRPr="00D72A18" w:rsidRDefault="00AC0254" w:rsidP="009C1F32">
      <w:pPr>
        <w:spacing w:after="0" w:line="27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Учитель:</w:t>
      </w:r>
      <w:r w:rsidR="00306A74"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306A74" w:rsidRPr="00D72A1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Кочетова</w:t>
      </w:r>
      <w:proofErr w:type="spellEnd"/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306A74" w:rsidRPr="00D72A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Марина Александровна</w:t>
      </w:r>
    </w:p>
    <w:p w:rsidR="00AC0254" w:rsidRPr="00D72A18" w:rsidRDefault="00AC0254" w:rsidP="001844EA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D72A1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Методист: </w:t>
      </w:r>
      <w:proofErr w:type="spellStart"/>
      <w:r w:rsidRPr="00D72A18">
        <w:rPr>
          <w:rFonts w:ascii="Times New Roman" w:hAnsi="Times New Roman" w:cs="Times New Roman"/>
          <w:sz w:val="24"/>
          <w:szCs w:val="24"/>
          <w:lang w:eastAsia="ru-RU"/>
        </w:rPr>
        <w:t>Коноваленко</w:t>
      </w:r>
      <w:proofErr w:type="spellEnd"/>
      <w:r w:rsidRPr="00D72A18">
        <w:rPr>
          <w:rFonts w:ascii="Times New Roman" w:hAnsi="Times New Roman" w:cs="Times New Roman"/>
          <w:sz w:val="24"/>
          <w:szCs w:val="24"/>
          <w:lang w:eastAsia="ru-RU"/>
        </w:rPr>
        <w:t xml:space="preserve"> Александр Сергеевич</w:t>
      </w:r>
    </w:p>
    <w:tbl>
      <w:tblPr>
        <w:tblW w:w="1077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60"/>
        <w:gridCol w:w="5953"/>
        <w:gridCol w:w="993"/>
        <w:gridCol w:w="72"/>
        <w:gridCol w:w="2196"/>
      </w:tblGrid>
      <w:tr w:rsidR="00AC0254" w:rsidRPr="00D72A18">
        <w:tc>
          <w:tcPr>
            <w:tcW w:w="1560" w:type="dxa"/>
          </w:tcPr>
          <w:p w:rsidR="00AC0254" w:rsidRPr="00D72A18" w:rsidRDefault="00AC0254" w:rsidP="00D3048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Частные задачи</w:t>
            </w:r>
          </w:p>
        </w:tc>
        <w:tc>
          <w:tcPr>
            <w:tcW w:w="5953" w:type="dxa"/>
          </w:tcPr>
          <w:p w:rsidR="00AC0254" w:rsidRPr="00D72A18" w:rsidRDefault="00AC0254" w:rsidP="00D3048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C0254" w:rsidRPr="00D72A18" w:rsidRDefault="00AC0254" w:rsidP="00D3048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Дозировка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0254" w:rsidRPr="00D72A18" w:rsidRDefault="00AC0254" w:rsidP="00D3048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Организационно-методические</w:t>
            </w:r>
          </w:p>
          <w:p w:rsidR="00AC0254" w:rsidRPr="00D72A18" w:rsidRDefault="00AC0254" w:rsidP="00D304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указания</w:t>
            </w:r>
          </w:p>
        </w:tc>
      </w:tr>
      <w:tr w:rsidR="00AC0254" w:rsidRPr="00D72A18">
        <w:tc>
          <w:tcPr>
            <w:tcW w:w="10774" w:type="dxa"/>
            <w:gridSpan w:val="5"/>
          </w:tcPr>
          <w:p w:rsidR="00AC0254" w:rsidRPr="00D72A18" w:rsidRDefault="00AC0254" w:rsidP="00D3048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Подготовительная часть</w:t>
            </w:r>
            <w:r w:rsidR="001F05D6"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A1C6F"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(12-15 мин)</w:t>
            </w:r>
          </w:p>
        </w:tc>
      </w:tr>
      <w:tr w:rsidR="00AC0254" w:rsidRPr="00D72A18">
        <w:tc>
          <w:tcPr>
            <w:tcW w:w="1560" w:type="dxa"/>
          </w:tcPr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учащихся к уроку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Профилактика нарушения осанки и плоскостопия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06A74" w:rsidRPr="00D72A18" w:rsidRDefault="00306A7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06A74" w:rsidRPr="00D72A18" w:rsidRDefault="00306A7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06A74" w:rsidRPr="00D72A18" w:rsidRDefault="00306A7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06A74" w:rsidRPr="00D72A18" w:rsidRDefault="00306A7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06A74" w:rsidRPr="00D72A18" w:rsidRDefault="00306A7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06A74" w:rsidRPr="00D72A18" w:rsidRDefault="00306A7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06A74" w:rsidRPr="00D72A18" w:rsidRDefault="00306A7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выносливости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055FC" w:rsidRPr="00D72A18" w:rsidRDefault="002055F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F05D6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Развития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координационных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способ</w:t>
            </w:r>
            <w:r w:rsidR="00017E3B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ностей</w:t>
            </w:r>
            <w:proofErr w:type="spellEnd"/>
          </w:p>
          <w:p w:rsidR="002055FC" w:rsidRPr="00D72A18" w:rsidRDefault="002055F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гибкости мышц рук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42A47" w:rsidRPr="00D72A18" w:rsidRDefault="00542A47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055FC" w:rsidRPr="00D72A18" w:rsidRDefault="002055F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42A47" w:rsidRPr="00D72A18" w:rsidRDefault="00542A47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42A47" w:rsidRPr="00D72A18" w:rsidRDefault="00542A47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42A47" w:rsidRPr="00D72A18" w:rsidRDefault="00542A47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силы мышц ног</w:t>
            </w:r>
          </w:p>
        </w:tc>
        <w:tc>
          <w:tcPr>
            <w:tcW w:w="5953" w:type="dxa"/>
          </w:tcPr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Построение, приветствие, сообщение задач урока.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Вниман</w:t>
            </w:r>
            <w:r w:rsidR="00D3525D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ие класс! «</w:t>
            </w:r>
            <w:proofErr w:type="spellStart"/>
            <w:r w:rsidR="00D3525D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</w:t>
            </w:r>
            <w:proofErr w:type="spellEnd"/>
            <w:r w:rsidR="00D72A18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D3525D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</w:t>
            </w:r>
            <w:proofErr w:type="gramEnd"/>
            <w:r w:rsidR="00D3525D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о!,» В обход «</w:t>
            </w:r>
            <w:proofErr w:type="spellStart"/>
            <w:r w:rsidR="00D3525D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Нале-во</w:t>
            </w:r>
            <w:proofErr w:type="spellEnd"/>
            <w:r w:rsidR="00D3525D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«Шагом марш!»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306A74" w:rsidP="00D3048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AC0254"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.Упражнения в ходьбе: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306A7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A6D54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Руки за голову</w:t>
            </w:r>
            <w:r w:rsidR="00AC0254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«Ставь!», на носках «Марш!»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задания, «Марш!»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306A7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A6D54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Руки к плечам </w:t>
            </w:r>
            <w:r w:rsidR="00AC0254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«Ставь!», 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AC0254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пятках «Марш!»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Без задания, «Марш!»</w:t>
            </w:r>
          </w:p>
          <w:p w:rsidR="00306A74" w:rsidRPr="00D72A18" w:rsidRDefault="00306A7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06A74" w:rsidRPr="00D72A18" w:rsidRDefault="00306A74" w:rsidP="00306A74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«Руки вперед ставь!», </w:t>
            </w: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носками наружу «Марш!» «Без задания марш!»</w:t>
            </w:r>
          </w:p>
          <w:p w:rsidR="00306A74" w:rsidRPr="00D72A18" w:rsidRDefault="00306A74" w:rsidP="00306A74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«Руки на пояс ставь!», </w:t>
            </w:r>
            <w:r w:rsidR="001B0F49" w:rsidRPr="00D72A1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осками вовнутрь </w:t>
            </w:r>
            <w:r w:rsidR="001B0F49" w:rsidRPr="00D72A18">
              <w:rPr>
                <w:rFonts w:ascii="Times New Roman" w:hAnsi="Times New Roman" w:cs="Times New Roman"/>
                <w:sz w:val="24"/>
                <w:szCs w:val="24"/>
              </w:rPr>
              <w:t>«М</w:t>
            </w: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арш!»,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«Без задания, марш!»</w:t>
            </w:r>
          </w:p>
          <w:p w:rsidR="00AC0254" w:rsidRPr="00D72A18" w:rsidRDefault="00306A74" w:rsidP="00306A74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AC0254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B0F49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Руки вперед «Ставь!», в полу </w:t>
            </w:r>
            <w:r w:rsidR="002A6D54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приседе «Марш!» Без задания, «Марш!»</w:t>
            </w:r>
          </w:p>
          <w:p w:rsidR="00AC0254" w:rsidRPr="00D72A18" w:rsidRDefault="00306A7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A6D54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Руки на колени</w:t>
            </w:r>
            <w:r w:rsidR="00AC0254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«Ставь!» </w:t>
            </w:r>
            <w:r w:rsidR="002A6D54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приседе </w:t>
            </w:r>
            <w:r w:rsidR="00AC0254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«Марш!»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задания «Марш!»</w:t>
            </w:r>
          </w:p>
          <w:p w:rsidR="00306A74" w:rsidRPr="00D72A18" w:rsidRDefault="00306A7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42A47" w:rsidRPr="00D72A18" w:rsidRDefault="00542A47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1B0F49" w:rsidP="00D3048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AC0254"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 Бег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Бегом «Марш!»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72A18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6D54" w:rsidRPr="00D72A18" w:rsidRDefault="001B0F49" w:rsidP="002055F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AC0254"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2055FC"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ОРУ на месте:</w:t>
            </w:r>
            <w:r w:rsidR="002055FC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C0254" w:rsidRPr="00D72A18" w:rsidRDefault="00AC0254" w:rsidP="005C4E88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</w:t>
            </w:r>
            <w:r w:rsidR="005C4E88"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.И.п. – </w:t>
            </w:r>
            <w:proofErr w:type="spellStart"/>
            <w:r w:rsidR="005C4E88"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узк</w:t>
            </w:r>
            <w:proofErr w:type="spellEnd"/>
            <w:r w:rsidR="005C4E88"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="00017E3B"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5C4E88"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ст.</w:t>
            </w:r>
          </w:p>
          <w:p w:rsidR="005C4E88" w:rsidRPr="00D72A18" w:rsidRDefault="005C4E88" w:rsidP="005C4E88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1-руки вперед,</w:t>
            </w:r>
          </w:p>
          <w:p w:rsidR="005C4E88" w:rsidRPr="00D72A18" w:rsidRDefault="005C4E88" w:rsidP="005C4E88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2- в стороны,</w:t>
            </w:r>
          </w:p>
          <w:p w:rsidR="005C4E88" w:rsidRPr="00D72A18" w:rsidRDefault="005C4E88" w:rsidP="005C4E88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3- вверх, встать на носки,</w:t>
            </w:r>
          </w:p>
          <w:p w:rsidR="005C4E88" w:rsidRPr="00D72A18" w:rsidRDefault="005C4E88" w:rsidP="005C4E88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4-1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AC0254" w:rsidRPr="00D72A18" w:rsidRDefault="00855E1F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И.п. – ср.ст., </w:t>
            </w:r>
            <w:r w:rsidR="00AC0254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руки согнутые пред грудью: 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1-2-рывковые отведения рук назад;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3-4-тоже, прямыми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И.п.- ср. ст., правая рука вверху: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рывковое отведение рук назад;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3-4- тоже, левая вверху. 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И.п.- ср.ст., руки к плечам: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1-4- круговые движения рук вперед;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5-8- назад.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5.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И.п.- ср.ст. руки в замок перед грудью: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0F6748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поворот туловища вправо;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="000F6748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тоже, влево;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6.И.п.- ср. ст., руки</w:t>
            </w:r>
            <w:r w:rsidR="000F6748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поясе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F6748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наклоны туловища вправо, левая рука вверх;</w:t>
            </w:r>
          </w:p>
          <w:p w:rsidR="000F6748" w:rsidRPr="00D72A18" w:rsidRDefault="000F6748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AC0254" w:rsidRPr="00D72A18" w:rsidRDefault="000F6748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 влево, правая рука вверх;</w:t>
            </w:r>
          </w:p>
          <w:p w:rsidR="000F6748" w:rsidRPr="00D72A18" w:rsidRDefault="000F6748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="000F6748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И.п.- ср. ст., руки за голову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0F6748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3-наклон туловища вперед, руки вперед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4-и.п.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55E1F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="00855E1F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И.п.- ср.ст., </w:t>
            </w:r>
            <w:proofErr w:type="gramStart"/>
            <w:r w:rsidR="00855E1F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</w:t>
            </w:r>
            <w:proofErr w:type="gramEnd"/>
            <w:r w:rsidR="00855E1F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вперед прогнувшись, руки на поясе;</w:t>
            </w:r>
          </w:p>
          <w:p w:rsidR="00855E1F" w:rsidRPr="00D72A18" w:rsidRDefault="00855E1F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1-4-круговое движение туловища вправо,</w:t>
            </w:r>
          </w:p>
          <w:p w:rsidR="00855E1F" w:rsidRPr="00D72A18" w:rsidRDefault="00855E1F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5-8-влево.</w:t>
            </w:r>
          </w:p>
          <w:p w:rsidR="00855E1F" w:rsidRPr="00D72A18" w:rsidRDefault="00855E1F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855E1F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AC0254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И.п.- ср.ст., руки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F6748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пояс</w:t>
            </w:r>
            <w:r w:rsidR="00AC0254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1-присесть</w:t>
            </w:r>
            <w:r w:rsidR="000F6748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руки вперед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3-1;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0F6748" w:rsidRPr="00D72A18" w:rsidRDefault="000F6748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6748" w:rsidRPr="00D72A18" w:rsidRDefault="00541215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0F6748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.И.п</w:t>
            </w:r>
            <w:proofErr w:type="gramStart"/>
            <w:r w:rsidR="000F6748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="000F6748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узк.ст., руки за голову:</w:t>
            </w:r>
          </w:p>
          <w:p w:rsidR="000F6748" w:rsidRPr="00D72A18" w:rsidRDefault="000F6748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1-выпад правой, руки на колени;</w:t>
            </w:r>
          </w:p>
          <w:p w:rsidR="000F6748" w:rsidRPr="00D72A18" w:rsidRDefault="000F6748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 И.п.;</w:t>
            </w:r>
          </w:p>
          <w:p w:rsidR="000F6748" w:rsidRPr="00D72A18" w:rsidRDefault="000F6748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тоже, левой;</w:t>
            </w:r>
          </w:p>
          <w:p w:rsidR="000F6748" w:rsidRPr="00D72A18" w:rsidRDefault="000F6748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541215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="00AC0254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шир</w:t>
            </w:r>
            <w:proofErr w:type="spellEnd"/>
            <w:r w:rsidR="00AC0254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ст., руки вперед в стороны: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мах левой ногой к правой руке;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 к левой;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0F6748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41215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="00541215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</w:t>
            </w:r>
            <w:proofErr w:type="gramStart"/>
            <w:r w:rsidR="00541215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="00AC0254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узк</w:t>
            </w:r>
            <w:proofErr w:type="spellEnd"/>
            <w:r w:rsidR="00AC0254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ст., руки на поясе: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прыжок вперед;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 прыжок назад;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прыжок влево;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 вправо.</w:t>
            </w:r>
          </w:p>
          <w:p w:rsidR="000A1C6F" w:rsidRPr="00D72A18" w:rsidRDefault="000A1C6F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41215" w:rsidRPr="00D72A18" w:rsidRDefault="00541215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41215" w:rsidRPr="00D72A18" w:rsidRDefault="002926B2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«На </w:t>
            </w:r>
            <w:proofErr w:type="spellStart"/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пра-во</w:t>
            </w:r>
            <w:proofErr w:type="spellEnd"/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!» «За направляющим в обход налево в колонну по одному, шагом «Марш!»</w:t>
            </w:r>
          </w:p>
          <w:p w:rsidR="00541215" w:rsidRPr="00D72A18" w:rsidRDefault="00541215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1мин.</w:t>
            </w: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3мин.</w:t>
            </w: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77C6" w:rsidRPr="00D72A18" w:rsidRDefault="00E777C6" w:rsidP="001B0F4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72A18" w:rsidRDefault="00DA357E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72A18" w:rsidRDefault="00DA357E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72A18" w:rsidRDefault="00DA357E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B0F49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0м.</w:t>
            </w: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6748" w:rsidRPr="00D72A18" w:rsidRDefault="000F6748" w:rsidP="002055F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6748" w:rsidRPr="00D72A18" w:rsidRDefault="000F6748" w:rsidP="002055F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6748" w:rsidRPr="00D72A18" w:rsidRDefault="000F6748" w:rsidP="002055F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6748" w:rsidRPr="00D72A18" w:rsidRDefault="000F6748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72A18" w:rsidRDefault="00DA357E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0F6748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0F6748" w:rsidRPr="00D72A18" w:rsidRDefault="000F6748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6748" w:rsidRPr="00D72A18" w:rsidRDefault="000F6748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055FC" w:rsidRPr="00D72A18" w:rsidRDefault="002055FC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055FC" w:rsidRPr="00D72A18" w:rsidRDefault="002055FC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6748" w:rsidRPr="00D72A18" w:rsidRDefault="000F6748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6748" w:rsidRPr="00D72A18" w:rsidRDefault="000F6748" w:rsidP="001F05D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9414D2" w:rsidRPr="00D72A18" w:rsidRDefault="009414D2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72A18" w:rsidRDefault="009414D2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72A18" w:rsidRDefault="00DA357E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055FC" w:rsidRPr="00D72A18" w:rsidRDefault="002055FC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72A18" w:rsidRDefault="009414D2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9414D2" w:rsidRPr="00D72A18" w:rsidRDefault="009414D2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72A18" w:rsidRDefault="009414D2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72A18" w:rsidRDefault="009414D2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72A18" w:rsidRDefault="009414D2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72A18" w:rsidRDefault="009414D2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72A18" w:rsidRDefault="009414D2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0F6748" w:rsidRPr="00D72A18" w:rsidRDefault="000F6748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72A18" w:rsidRDefault="009414D2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72A18" w:rsidRDefault="009414D2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72A18" w:rsidRDefault="009414D2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055FC" w:rsidRPr="00D72A18" w:rsidRDefault="001F05D6" w:rsidP="001F05D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F6748" w:rsidRPr="00D72A18" w:rsidRDefault="000F6748" w:rsidP="001F05D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72A18" w:rsidRDefault="009414D2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72A18" w:rsidRDefault="009414D2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72A18" w:rsidRDefault="009414D2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72A18" w:rsidRDefault="009414D2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0F6748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06A74" w:rsidRPr="00D72A18" w:rsidRDefault="00306A7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06A74" w:rsidRPr="00D72A18" w:rsidRDefault="00306A7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06A74" w:rsidRPr="00D72A18" w:rsidRDefault="00306A7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06A74" w:rsidRPr="00D72A18" w:rsidRDefault="00306A7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06A74" w:rsidRPr="00D72A18" w:rsidRDefault="00306A7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Следить за равнением в строю, чётким выполнением упражнения.</w:t>
            </w:r>
          </w:p>
          <w:p w:rsidR="00DA357E" w:rsidRPr="00D72A18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72A18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прямая, носок на себя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прямые, ладони вверх.</w:t>
            </w:r>
          </w:p>
          <w:p w:rsidR="00E777C6" w:rsidRPr="00D72A18" w:rsidRDefault="00E777C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77C6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Грудь вперед, пятки шире.</w:t>
            </w:r>
          </w:p>
          <w:p w:rsidR="00E777C6" w:rsidRPr="00D72A18" w:rsidRDefault="00E777C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72A18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77C6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Держать дистанцию, из колонны не выбегать.</w:t>
            </w:r>
          </w:p>
          <w:p w:rsidR="001B0F49" w:rsidRPr="00D72A18" w:rsidRDefault="001B0F49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B0F49" w:rsidRPr="00D72A18" w:rsidRDefault="001B0F49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B0F49" w:rsidRPr="00D72A18" w:rsidRDefault="001B0F49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1F05D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Вдох через нос, выдох через рот.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72A18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C4E88" w:rsidRPr="00D72A18" w:rsidRDefault="005C4E88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55E1F" w:rsidRPr="00D72A18" w:rsidRDefault="001F05D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Спина прямая, руки 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прямые.</w:t>
            </w:r>
          </w:p>
          <w:p w:rsidR="00855E1F" w:rsidRPr="00D72A18" w:rsidRDefault="00855E1F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55E1F" w:rsidRPr="00D72A18" w:rsidRDefault="00855E1F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855E1F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</w:t>
            </w:r>
            <w:r w:rsidR="00AC0254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альше, руки не опускать.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F05D6" w:rsidRPr="00D72A18" w:rsidRDefault="001F05D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855E1F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</w:t>
            </w:r>
            <w:r w:rsidR="00AC0254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руки прямые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77C6" w:rsidRPr="00D72A18" w:rsidRDefault="00E777C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выше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77C6" w:rsidRPr="00D72A18" w:rsidRDefault="00E777C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855E1F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</w:t>
            </w:r>
            <w:r w:rsidR="00AC0254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руки не опускать.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055FC" w:rsidRPr="00D72A18" w:rsidRDefault="002055F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055FC" w:rsidRPr="00D72A18" w:rsidRDefault="002055F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1F05D6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аклон н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иже, рука прямая.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77C6" w:rsidRPr="00D72A18" w:rsidRDefault="00E777C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1F05D6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аклон н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иже, ноги не сгибать.</w:t>
            </w:r>
          </w:p>
          <w:p w:rsidR="009414D2" w:rsidRPr="00D72A18" w:rsidRDefault="009414D2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72A18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055FC" w:rsidRPr="00D72A18" w:rsidRDefault="002055F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Спина прямая, пятки </w:t>
            </w:r>
            <w:r w:rsidR="001F05D6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пола 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отрывать.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72A18" w:rsidRDefault="009414D2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72A18" w:rsidRDefault="009414D2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72A18" w:rsidRDefault="009414D2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Выпад ниже.</w:t>
            </w:r>
          </w:p>
          <w:p w:rsidR="009414D2" w:rsidRPr="00D72A18" w:rsidRDefault="009414D2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72A18" w:rsidRDefault="009414D2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72A18" w:rsidRDefault="009414D2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72A18" w:rsidRDefault="009414D2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055FC" w:rsidRPr="00D72A18" w:rsidRDefault="002055F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Выше, н</w:t>
            </w:r>
            <w:r w:rsidR="00AC0254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оги прямые.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6748" w:rsidRPr="00D72A18" w:rsidRDefault="000F6748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6748" w:rsidRPr="00D72A18" w:rsidRDefault="000F6748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72A18" w:rsidRDefault="009414D2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1F05D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Махи в</w:t>
            </w:r>
            <w:r w:rsidR="00AC0254"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ыше.</w:t>
            </w:r>
          </w:p>
          <w:p w:rsidR="001F05D6" w:rsidRPr="00D72A18" w:rsidRDefault="001F05D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Прыгать не высоко, приземляться на носки.</w:t>
            </w:r>
          </w:p>
        </w:tc>
      </w:tr>
      <w:tr w:rsidR="00AC0254" w:rsidRPr="00D72A18">
        <w:tc>
          <w:tcPr>
            <w:tcW w:w="10774" w:type="dxa"/>
            <w:gridSpan w:val="5"/>
          </w:tcPr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Основная часть</w:t>
            </w:r>
            <w:r w:rsidR="001F05D6"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(15-20 мин.)</w:t>
            </w:r>
          </w:p>
        </w:tc>
      </w:tr>
      <w:tr w:rsidR="00AC0254" w:rsidRPr="00D72A18" w:rsidTr="00CC2103">
        <w:tc>
          <w:tcPr>
            <w:tcW w:w="1560" w:type="dxa"/>
          </w:tcPr>
          <w:p w:rsidR="002431F3" w:rsidRPr="00D72A18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D72A18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D72A18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Развития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координационных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способ-</w:t>
            </w: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ностей</w:t>
            </w:r>
            <w:proofErr w:type="spellEnd"/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D72A18" w:rsidRDefault="002431F3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D72A18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D72A18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D72A18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D72A18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72A18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72A18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72A18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42A47" w:rsidRPr="00D72A18" w:rsidRDefault="00542A47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72A18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D72A18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D72A18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F05D6" w:rsidRPr="00D72A18" w:rsidRDefault="001F05D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F05D6" w:rsidRPr="00D72A18" w:rsidRDefault="001F05D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F05D6" w:rsidRPr="00D72A18" w:rsidRDefault="001F05D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F05D6" w:rsidRPr="00D72A18" w:rsidRDefault="001F05D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F05D6" w:rsidRPr="00D72A18" w:rsidRDefault="001F05D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D72A18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D72A18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D72A18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представление о технике челночного бега.</w:t>
            </w:r>
          </w:p>
          <w:p w:rsidR="002431F3" w:rsidRPr="00D72A18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D72A18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D72A18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D72A18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образное представление о технике челночного бега.</w:t>
            </w: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двигательное представление о технике челночного бега.</w:t>
            </w: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0A1C6F" w:rsidRPr="00D72A18" w:rsidRDefault="00D30481" w:rsidP="00B0538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1.</w:t>
            </w:r>
            <w:r w:rsidR="009414D2"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055FC"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Закрепление </w:t>
            </w:r>
            <w:r w:rsidR="009414D2"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техники </w:t>
            </w:r>
            <w:r w:rsidR="002055FC"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 короткие дистанции по средствам упражнения в беге</w:t>
            </w:r>
            <w:r w:rsidR="009414D2"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приставным шагом, правым боком, по прямой «Марш!».</w:t>
            </w: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приставным шагом, левым боком, по прямой «Марш!».</w:t>
            </w: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захлестыванием голени назад, по прямой «Марш!».</w:t>
            </w: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высоким подниманием бедра, по прямой «Марш!».</w:t>
            </w: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выносом прямых ног вперед, по прямой «Марш!».</w:t>
            </w: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-Прыжки в шаге, по прямой «Марш!».</w:t>
            </w: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ускорением, по прямой «Марш!».</w:t>
            </w: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«Шагом марш»</w:t>
            </w: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Восстанавливаем дыхание. </w:t>
            </w: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Упражнение на восстановление дыхания:</w:t>
            </w: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руки через стороны вверх – вдох</w:t>
            </w: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 рук через стороны вниз – выдох</w:t>
            </w: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2.Обучение техники челночного бега: 4</w:t>
            </w: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x</w:t>
            </w: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10 м.:</w:t>
            </w: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А). Рассказ: техники челночного бега 4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м.</w:t>
            </w: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Б). Показ техники челночного бега</w:t>
            </w:r>
          </w:p>
          <w:p w:rsidR="00B05381" w:rsidRPr="00D72A18" w:rsidRDefault="006F3BDF" w:rsidP="00B053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4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челночный бег 3х10 техника выполнения" style="width:252.75pt;height:126.75pt;visibility:visible;mso-wrap-style:square">
                  <v:imagedata r:id="rId5" o:title="челночный бег 3х10 техника выполнения"/>
                </v:shape>
              </w:pict>
            </w:r>
          </w:p>
          <w:p w:rsidR="00B05381" w:rsidRPr="00D72A18" w:rsidRDefault="00B05381" w:rsidP="00B0538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В). Опробование.</w:t>
            </w:r>
          </w:p>
          <w:p w:rsidR="00B05381" w:rsidRPr="00D72A18" w:rsidRDefault="00B05381" w:rsidP="00B0538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Высокий старт; - сокращенное время на ускорение; - торможение с необходимостью коснуться земли, линии или с целью заступить за линию; - разворот при помощи стопорящего шага, используемого в футболе, баскетболе; - возвращение на исходную точку </w:t>
            </w:r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аналогичным образом. Отдельное внимание финишу</w:t>
            </w:r>
            <w:proofErr w:type="gramStart"/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</w:t>
            </w:r>
            <w:proofErr w:type="gramEnd"/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робегая последний отрезок, ученик уже не имеет необходимости тормозить, потому будет ускоряться, чтобы быстрее финишировать. </w:t>
            </w:r>
          </w:p>
          <w:p w:rsidR="00B05381" w:rsidRPr="00D72A18" w:rsidRDefault="00B05381" w:rsidP="00B0538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3.Опробование техники челночного бега</w:t>
            </w: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B05381" w:rsidRPr="00D72A18" w:rsidRDefault="00B05381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B05381" w:rsidRPr="00D72A18" w:rsidRDefault="00B05381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2.Подвижная игра:</w:t>
            </w:r>
          </w:p>
          <w:p w:rsidR="00DA357E" w:rsidRPr="00D72A18" w:rsidRDefault="00DA357E" w:rsidP="00DA357E">
            <w:pPr>
              <w:pStyle w:val="a4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Подвижная игра «Снайпер»</w:t>
            </w:r>
          </w:p>
          <w:p w:rsidR="00DA357E" w:rsidRPr="00D72A18" w:rsidRDefault="00DA357E" w:rsidP="00DA357E">
            <w:pPr>
              <w:pStyle w:val="a4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357E" w:rsidRPr="00D72A18" w:rsidRDefault="00DA357E" w:rsidP="00DA357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деление на две команды </w:t>
            </w:r>
          </w:p>
          <w:p w:rsidR="00DA357E" w:rsidRPr="00D72A18" w:rsidRDefault="00DA357E" w:rsidP="00DA357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объяснение правил игры</w:t>
            </w:r>
          </w:p>
          <w:p w:rsidR="00DA357E" w:rsidRPr="00D72A18" w:rsidRDefault="00DA357E" w:rsidP="00DA357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выбор капитанов, </w:t>
            </w:r>
          </w:p>
          <w:p w:rsidR="00DA357E" w:rsidRPr="00D72A18" w:rsidRDefault="00DA357E" w:rsidP="00DA357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расстановка команд</w:t>
            </w:r>
          </w:p>
          <w:p w:rsidR="00DA357E" w:rsidRPr="00D72A18" w:rsidRDefault="00DA357E" w:rsidP="00DA357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игры </w:t>
            </w:r>
          </w:p>
          <w:p w:rsidR="00E777C6" w:rsidRPr="00D72A18" w:rsidRDefault="00DA357E" w:rsidP="00DA357E">
            <w:pPr>
              <w:pStyle w:val="a4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подведение итогов игры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055FC" w:rsidRPr="00D72A18" w:rsidRDefault="002055FC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055FC" w:rsidRPr="00D72A18" w:rsidRDefault="002055FC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055FC" w:rsidRPr="00D72A18" w:rsidRDefault="002055FC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2055F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2055F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72A18" w:rsidRDefault="00B05381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6-8раз</w:t>
            </w:r>
          </w:p>
          <w:p w:rsidR="00DA357E" w:rsidRPr="00D72A18" w:rsidRDefault="00DA357E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72A18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72A18" w:rsidRDefault="00B05381" w:rsidP="000A1C6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2-мин.</w:t>
            </w:r>
          </w:p>
          <w:p w:rsidR="00B05381" w:rsidRPr="00D72A18" w:rsidRDefault="00B05381" w:rsidP="000A1C6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0A1C6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мин.</w:t>
            </w: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2раза</w:t>
            </w: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0A1C6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55FC" w:rsidRPr="00D72A18" w:rsidRDefault="002055F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055FC" w:rsidRPr="00D72A18" w:rsidRDefault="002055F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055FC" w:rsidRPr="00D72A18" w:rsidRDefault="002055F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055FC" w:rsidRPr="00D72A18" w:rsidRDefault="002055FC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A1C6F" w:rsidRPr="00D72A18" w:rsidRDefault="000A1C6F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A1C6F" w:rsidRPr="00D72A18" w:rsidRDefault="000A1C6F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A1C6F" w:rsidRPr="00D72A18" w:rsidRDefault="000A1C6F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A1C6F" w:rsidRPr="00D72A18" w:rsidRDefault="000A1C6F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A1C6F" w:rsidRPr="00D72A18" w:rsidRDefault="000A1C6F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A1C6F" w:rsidRPr="00D72A18" w:rsidRDefault="000A1C6F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381" w:rsidRPr="00D72A18" w:rsidRDefault="00B05381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381" w:rsidRPr="00D72A18" w:rsidRDefault="00B05381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381" w:rsidRPr="00D72A18" w:rsidRDefault="00B05381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381" w:rsidRPr="00D72A18" w:rsidRDefault="00B05381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381" w:rsidRPr="00D72A18" w:rsidRDefault="00B05381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381" w:rsidRPr="00D72A18" w:rsidRDefault="00B05381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381" w:rsidRPr="00D72A18" w:rsidRDefault="00B05381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381" w:rsidRPr="00D72A18" w:rsidRDefault="00B05381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381" w:rsidRPr="00D72A18" w:rsidRDefault="00B05381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Вдох через нос, выдох через рот.</w:t>
            </w: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1.Бег выполняется с опорой на одну руку;</w:t>
            </w: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2.Линии пересекаются с заступом одной ноги за линии ограничения;</w:t>
            </w: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3.Линия финиша пересекается без остановки.</w:t>
            </w: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381" w:rsidRPr="00D72A18" w:rsidRDefault="00B05381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381" w:rsidRPr="00D72A18" w:rsidRDefault="00B05381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381" w:rsidRPr="00D72A18" w:rsidRDefault="00B05381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381" w:rsidRPr="00D72A18" w:rsidRDefault="00B05381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Бежать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прямой.</w:t>
            </w: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5381" w:rsidRPr="00D72A18" w:rsidRDefault="00B05381" w:rsidP="00B053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Выполнять упражнение максимально быстро.</w:t>
            </w:r>
          </w:p>
          <w:p w:rsidR="00B05381" w:rsidRPr="00D72A18" w:rsidRDefault="00B05381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381" w:rsidRPr="00D72A18" w:rsidRDefault="00B05381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381" w:rsidRPr="00D72A18" w:rsidRDefault="00B05381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381" w:rsidRPr="00D72A18" w:rsidRDefault="00B05381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381" w:rsidRPr="00D72A18" w:rsidRDefault="00B05381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381" w:rsidRPr="00D72A18" w:rsidRDefault="00B05381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381" w:rsidRPr="00D72A18" w:rsidRDefault="00B05381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381" w:rsidRPr="00D72A18" w:rsidRDefault="00B05381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381" w:rsidRPr="00D72A18" w:rsidRDefault="00B05381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381" w:rsidRPr="00D72A18" w:rsidRDefault="00B05381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57E" w:rsidRPr="00D72A18" w:rsidRDefault="00DA357E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Бросать мяч ниже пояса, не заходить за линию, осаленные переходят в зону капитанов по краю зала, а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игроки</w:t>
            </w:r>
            <w:r w:rsidR="001F05D6" w:rsidRPr="00D72A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 осалившие соперников выходят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площадку по краю зала</w:t>
            </w:r>
          </w:p>
        </w:tc>
      </w:tr>
      <w:tr w:rsidR="00AC0254" w:rsidRPr="00D72A18">
        <w:tc>
          <w:tcPr>
            <w:tcW w:w="10774" w:type="dxa"/>
            <w:gridSpan w:val="5"/>
          </w:tcPr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Заключительная часть</w:t>
            </w:r>
          </w:p>
        </w:tc>
      </w:tr>
      <w:tr w:rsidR="00AC0254" w:rsidRPr="00D72A18" w:rsidTr="002827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26"/>
        </w:trPr>
        <w:tc>
          <w:tcPr>
            <w:tcW w:w="1560" w:type="dxa"/>
          </w:tcPr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итогов урока</w:t>
            </w:r>
          </w:p>
        </w:tc>
        <w:tc>
          <w:tcPr>
            <w:tcW w:w="5953" w:type="dxa"/>
          </w:tcPr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Уборка инвентаря.</w:t>
            </w:r>
          </w:p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Построение, оценка деятельности учащихся на уроке.</w:t>
            </w:r>
          </w:p>
        </w:tc>
        <w:tc>
          <w:tcPr>
            <w:tcW w:w="1065" w:type="dxa"/>
            <w:gridSpan w:val="2"/>
          </w:tcPr>
          <w:p w:rsidR="00AC0254" w:rsidRPr="00D72A18" w:rsidRDefault="00AC0254" w:rsidP="00DA357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1-2мин.</w:t>
            </w:r>
          </w:p>
        </w:tc>
        <w:tc>
          <w:tcPr>
            <w:tcW w:w="2196" w:type="dxa"/>
          </w:tcPr>
          <w:p w:rsidR="00AC0254" w:rsidRPr="00D72A18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0254" w:rsidRPr="00D72A18" w:rsidRDefault="00AC0254" w:rsidP="009C1F32">
      <w:pPr>
        <w:spacing w:after="0" w:line="27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Методист:</w:t>
      </w: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="002827A8"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2827A8" w:rsidRPr="00D72A1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____________</w:t>
      </w:r>
      <w:r w:rsidRPr="00D72A18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Коноваленко</w:t>
      </w:r>
      <w:proofErr w:type="spellEnd"/>
      <w:r w:rsidRPr="00D72A18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А.С.</w:t>
      </w:r>
    </w:p>
    <w:p w:rsidR="00AC0254" w:rsidRPr="00D72A18" w:rsidRDefault="00AC0254" w:rsidP="009C1F32">
      <w:pPr>
        <w:spacing w:after="0" w:line="270" w:lineRule="atLeast"/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Учитель ФК:</w:t>
      </w:r>
      <w:r w:rsidRPr="00D72A18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                  </w:t>
      </w:r>
      <w:proofErr w:type="spellStart"/>
      <w:r w:rsidR="00541215" w:rsidRPr="00D72A18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Кочетова</w:t>
      </w:r>
      <w:proofErr w:type="spellEnd"/>
      <w:r w:rsidR="00541215" w:rsidRPr="00D72A18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Марина Александровна</w:t>
      </w:r>
    </w:p>
    <w:p w:rsidR="00AC0254" w:rsidRPr="00D72A18" w:rsidRDefault="00AC0254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C0254" w:rsidRPr="00D72A18" w:rsidRDefault="00AC0254">
      <w:pPr>
        <w:rPr>
          <w:rFonts w:ascii="Times New Roman" w:hAnsi="Times New Roman" w:cs="Times New Roman"/>
          <w:sz w:val="24"/>
          <w:szCs w:val="24"/>
        </w:rPr>
      </w:pPr>
    </w:p>
    <w:sectPr w:rsidR="00AC0254" w:rsidRPr="00D72A18" w:rsidSect="009C1F32">
      <w:pgSz w:w="11906" w:h="16838"/>
      <w:pgMar w:top="426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81CF8"/>
    <w:multiLevelType w:val="hybridMultilevel"/>
    <w:tmpl w:val="8C703718"/>
    <w:lvl w:ilvl="0" w:tplc="0598EF6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A0C45"/>
    <w:multiLevelType w:val="hybridMultilevel"/>
    <w:tmpl w:val="227661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556EEF"/>
    <w:multiLevelType w:val="hybridMultilevel"/>
    <w:tmpl w:val="DC624B30"/>
    <w:lvl w:ilvl="0" w:tplc="9A7646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84758A9"/>
    <w:multiLevelType w:val="hybridMultilevel"/>
    <w:tmpl w:val="5F70E634"/>
    <w:lvl w:ilvl="0" w:tplc="83DAA7A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36D39"/>
    <w:multiLevelType w:val="hybridMultilevel"/>
    <w:tmpl w:val="F9643A5A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">
    <w:nsid w:val="404A082B"/>
    <w:multiLevelType w:val="hybridMultilevel"/>
    <w:tmpl w:val="5FDE284E"/>
    <w:lvl w:ilvl="0" w:tplc="E2C8A9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7C47AE1"/>
    <w:multiLevelType w:val="hybridMultilevel"/>
    <w:tmpl w:val="8DB61276"/>
    <w:lvl w:ilvl="0" w:tplc="514C56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5B1423"/>
    <w:multiLevelType w:val="hybridMultilevel"/>
    <w:tmpl w:val="F0929156"/>
    <w:lvl w:ilvl="0" w:tplc="8B94218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93956C2"/>
    <w:multiLevelType w:val="hybridMultilevel"/>
    <w:tmpl w:val="47B8D84C"/>
    <w:lvl w:ilvl="0" w:tplc="0C88303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762769"/>
    <w:multiLevelType w:val="hybridMultilevel"/>
    <w:tmpl w:val="65C84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AC6DD5"/>
    <w:multiLevelType w:val="hybridMultilevel"/>
    <w:tmpl w:val="9A68F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9"/>
  </w:num>
  <w:num w:numId="6">
    <w:abstractNumId w:val="3"/>
  </w:num>
  <w:num w:numId="7">
    <w:abstractNumId w:val="0"/>
  </w:num>
  <w:num w:numId="8">
    <w:abstractNumId w:val="8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81D"/>
    <w:rsid w:val="000174FF"/>
    <w:rsid w:val="00017E3B"/>
    <w:rsid w:val="000A1C6F"/>
    <w:rsid w:val="000F6748"/>
    <w:rsid w:val="001311C7"/>
    <w:rsid w:val="001844EA"/>
    <w:rsid w:val="001B0F49"/>
    <w:rsid w:val="001F05D6"/>
    <w:rsid w:val="002055FC"/>
    <w:rsid w:val="002431F3"/>
    <w:rsid w:val="002827A8"/>
    <w:rsid w:val="002851FE"/>
    <w:rsid w:val="002926B2"/>
    <w:rsid w:val="002A6D54"/>
    <w:rsid w:val="00306A74"/>
    <w:rsid w:val="0040226E"/>
    <w:rsid w:val="00447555"/>
    <w:rsid w:val="00506107"/>
    <w:rsid w:val="00541215"/>
    <w:rsid w:val="00542A47"/>
    <w:rsid w:val="00566387"/>
    <w:rsid w:val="00566848"/>
    <w:rsid w:val="0057366D"/>
    <w:rsid w:val="005925D5"/>
    <w:rsid w:val="005C4E88"/>
    <w:rsid w:val="0069281D"/>
    <w:rsid w:val="006F3BDF"/>
    <w:rsid w:val="00787E00"/>
    <w:rsid w:val="007B4CAD"/>
    <w:rsid w:val="007D04AB"/>
    <w:rsid w:val="00800F21"/>
    <w:rsid w:val="00811810"/>
    <w:rsid w:val="0082039A"/>
    <w:rsid w:val="00855E1F"/>
    <w:rsid w:val="00893676"/>
    <w:rsid w:val="008A0B61"/>
    <w:rsid w:val="008A77F1"/>
    <w:rsid w:val="008C197C"/>
    <w:rsid w:val="00907298"/>
    <w:rsid w:val="00925884"/>
    <w:rsid w:val="00931FB7"/>
    <w:rsid w:val="009414D2"/>
    <w:rsid w:val="009C1F32"/>
    <w:rsid w:val="00A43A86"/>
    <w:rsid w:val="00AC0254"/>
    <w:rsid w:val="00B05381"/>
    <w:rsid w:val="00BB4D1A"/>
    <w:rsid w:val="00BB5A35"/>
    <w:rsid w:val="00C550B5"/>
    <w:rsid w:val="00CC2103"/>
    <w:rsid w:val="00CD72CD"/>
    <w:rsid w:val="00D0426F"/>
    <w:rsid w:val="00D30481"/>
    <w:rsid w:val="00D3525D"/>
    <w:rsid w:val="00D67D1A"/>
    <w:rsid w:val="00D72A18"/>
    <w:rsid w:val="00DA357E"/>
    <w:rsid w:val="00DF673B"/>
    <w:rsid w:val="00E31E30"/>
    <w:rsid w:val="00E74A90"/>
    <w:rsid w:val="00E777C6"/>
    <w:rsid w:val="00F11E8D"/>
    <w:rsid w:val="00F35C8B"/>
    <w:rsid w:val="00FB26FB"/>
    <w:rsid w:val="00FE62B3"/>
    <w:rsid w:val="00FF6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1F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uiPriority w:val="99"/>
    <w:rsid w:val="009C1F32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9C1F3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DF673B"/>
    <w:rPr>
      <w:rFonts w:cs="Calibri"/>
      <w:sz w:val="22"/>
      <w:szCs w:val="22"/>
      <w:lang w:eastAsia="en-US"/>
    </w:rPr>
  </w:style>
  <w:style w:type="paragraph" w:styleId="a5">
    <w:name w:val="Normal (Web)"/>
    <w:basedOn w:val="a"/>
    <w:uiPriority w:val="99"/>
    <w:rsid w:val="00184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6">
    <w:name w:val="c66"/>
    <w:basedOn w:val="a0"/>
    <w:uiPriority w:val="99"/>
    <w:rsid w:val="001844EA"/>
  </w:style>
  <w:style w:type="character" w:customStyle="1" w:styleId="apple-converted-space">
    <w:name w:val="apple-converted-space"/>
    <w:basedOn w:val="a0"/>
    <w:rsid w:val="001844EA"/>
  </w:style>
  <w:style w:type="paragraph" w:styleId="a6">
    <w:name w:val="List Paragraph"/>
    <w:basedOn w:val="a"/>
    <w:uiPriority w:val="99"/>
    <w:qFormat/>
    <w:rsid w:val="0082039A"/>
    <w:pPr>
      <w:ind w:left="720"/>
    </w:pPr>
  </w:style>
  <w:style w:type="character" w:styleId="a7">
    <w:name w:val="Strong"/>
    <w:uiPriority w:val="22"/>
    <w:qFormat/>
    <w:locked/>
    <w:rsid w:val="00CC2103"/>
    <w:rPr>
      <w:b/>
      <w:bCs/>
    </w:rPr>
  </w:style>
  <w:style w:type="character" w:styleId="a8">
    <w:name w:val="Hyperlink"/>
    <w:uiPriority w:val="99"/>
    <w:semiHidden/>
    <w:unhideWhenUsed/>
    <w:rsid w:val="00CC2103"/>
    <w:rPr>
      <w:color w:val="0000FF"/>
      <w:u w:val="single"/>
    </w:rPr>
  </w:style>
  <w:style w:type="character" w:styleId="a9">
    <w:name w:val="Emphasis"/>
    <w:uiPriority w:val="20"/>
    <w:qFormat/>
    <w:locked/>
    <w:rsid w:val="00CC210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30</cp:revision>
  <dcterms:created xsi:type="dcterms:W3CDTF">2015-11-22T07:13:00Z</dcterms:created>
  <dcterms:modified xsi:type="dcterms:W3CDTF">2016-09-18T06:01:00Z</dcterms:modified>
</cp:coreProperties>
</file>